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C3" w:rsidRDefault="00A65EC3"/>
    <w:p w:rsidR="00A65EC3" w:rsidRDefault="002511C3">
      <w:r w:rsidRPr="0019343C">
        <w:rPr>
          <w:b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2DC46" wp14:editId="0DA92680">
                <wp:simplePos x="0" y="0"/>
                <wp:positionH relativeFrom="leftMargin">
                  <wp:posOffset>284480</wp:posOffset>
                </wp:positionH>
                <wp:positionV relativeFrom="paragraph">
                  <wp:posOffset>998220</wp:posOffset>
                </wp:positionV>
                <wp:extent cx="329609" cy="329609"/>
                <wp:effectExtent l="0" t="0" r="0" b="0"/>
                <wp:wrapNone/>
                <wp:docPr id="251" name="Freeform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29609" cy="329609"/>
                        </a:xfrm>
                        <a:custGeom>
                          <a:avLst/>
                          <a:gdLst>
                            <a:gd name="T0" fmla="*/ 266 w 512"/>
                            <a:gd name="T1" fmla="*/ 384 h 512"/>
                            <a:gd name="T2" fmla="*/ 256 w 512"/>
                            <a:gd name="T3" fmla="*/ 394 h 512"/>
                            <a:gd name="T4" fmla="*/ 245 w 512"/>
                            <a:gd name="T5" fmla="*/ 384 h 512"/>
                            <a:gd name="T6" fmla="*/ 256 w 512"/>
                            <a:gd name="T7" fmla="*/ 373 h 512"/>
                            <a:gd name="T8" fmla="*/ 266 w 512"/>
                            <a:gd name="T9" fmla="*/ 384 h 512"/>
                            <a:gd name="T10" fmla="*/ 244 w 512"/>
                            <a:gd name="T11" fmla="*/ 309 h 512"/>
                            <a:gd name="T12" fmla="*/ 267 w 512"/>
                            <a:gd name="T13" fmla="*/ 309 h 512"/>
                            <a:gd name="T14" fmla="*/ 276 w 512"/>
                            <a:gd name="T15" fmla="*/ 117 h 512"/>
                            <a:gd name="T16" fmla="*/ 235 w 512"/>
                            <a:gd name="T17" fmla="*/ 117 h 512"/>
                            <a:gd name="T18" fmla="*/ 244 w 512"/>
                            <a:gd name="T19" fmla="*/ 309 h 512"/>
                            <a:gd name="T20" fmla="*/ 512 w 512"/>
                            <a:gd name="T21" fmla="*/ 256 h 512"/>
                            <a:gd name="T22" fmla="*/ 256 w 512"/>
                            <a:gd name="T23" fmla="*/ 512 h 512"/>
                            <a:gd name="T24" fmla="*/ 0 w 512"/>
                            <a:gd name="T25" fmla="*/ 256 h 512"/>
                            <a:gd name="T26" fmla="*/ 256 w 512"/>
                            <a:gd name="T27" fmla="*/ 0 h 512"/>
                            <a:gd name="T28" fmla="*/ 512 w 512"/>
                            <a:gd name="T29" fmla="*/ 256 h 512"/>
                            <a:gd name="T30" fmla="*/ 288 w 512"/>
                            <a:gd name="T31" fmla="*/ 384 h 512"/>
                            <a:gd name="T32" fmla="*/ 256 w 512"/>
                            <a:gd name="T33" fmla="*/ 352 h 512"/>
                            <a:gd name="T34" fmla="*/ 224 w 512"/>
                            <a:gd name="T35" fmla="*/ 384 h 512"/>
                            <a:gd name="T36" fmla="*/ 256 w 512"/>
                            <a:gd name="T37" fmla="*/ 416 h 512"/>
                            <a:gd name="T38" fmla="*/ 288 w 512"/>
                            <a:gd name="T39" fmla="*/ 384 h 512"/>
                            <a:gd name="T40" fmla="*/ 298 w 512"/>
                            <a:gd name="T41" fmla="*/ 107 h 512"/>
                            <a:gd name="T42" fmla="*/ 288 w 512"/>
                            <a:gd name="T43" fmla="*/ 96 h 512"/>
                            <a:gd name="T44" fmla="*/ 288 w 512"/>
                            <a:gd name="T45" fmla="*/ 96 h 512"/>
                            <a:gd name="T46" fmla="*/ 224 w 512"/>
                            <a:gd name="T47" fmla="*/ 96 h 512"/>
                            <a:gd name="T48" fmla="*/ 223 w 512"/>
                            <a:gd name="T49" fmla="*/ 96 h 512"/>
                            <a:gd name="T50" fmla="*/ 213 w 512"/>
                            <a:gd name="T51" fmla="*/ 107 h 512"/>
                            <a:gd name="T52" fmla="*/ 224 w 512"/>
                            <a:gd name="T53" fmla="*/ 320 h 512"/>
                            <a:gd name="T54" fmla="*/ 234 w 512"/>
                            <a:gd name="T55" fmla="*/ 330 h 512"/>
                            <a:gd name="T56" fmla="*/ 234 w 512"/>
                            <a:gd name="T57" fmla="*/ 330 h 512"/>
                            <a:gd name="T58" fmla="*/ 235 w 512"/>
                            <a:gd name="T59" fmla="*/ 330 h 512"/>
                            <a:gd name="T60" fmla="*/ 276 w 512"/>
                            <a:gd name="T61" fmla="*/ 330 h 512"/>
                            <a:gd name="T62" fmla="*/ 277 w 512"/>
                            <a:gd name="T63" fmla="*/ 330 h 512"/>
                            <a:gd name="T64" fmla="*/ 277 w 512"/>
                            <a:gd name="T65" fmla="*/ 330 h 512"/>
                            <a:gd name="T66" fmla="*/ 288 w 512"/>
                            <a:gd name="T67" fmla="*/ 320 h 512"/>
                            <a:gd name="T68" fmla="*/ 298 w 512"/>
                            <a:gd name="T69" fmla="*/ 107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266" y="384"/>
                              </a:moveTo>
                              <a:cubicBezTo>
                                <a:pt x="266" y="390"/>
                                <a:pt x="262" y="394"/>
                                <a:pt x="256" y="394"/>
                              </a:cubicBezTo>
                              <a:cubicBezTo>
                                <a:pt x="250" y="394"/>
                                <a:pt x="245" y="390"/>
                                <a:pt x="245" y="384"/>
                              </a:cubicBezTo>
                              <a:cubicBezTo>
                                <a:pt x="245" y="378"/>
                                <a:pt x="250" y="373"/>
                                <a:pt x="256" y="373"/>
                              </a:cubicBezTo>
                              <a:cubicBezTo>
                                <a:pt x="262" y="373"/>
                                <a:pt x="266" y="378"/>
                                <a:pt x="266" y="384"/>
                              </a:cubicBezTo>
                              <a:close/>
                              <a:moveTo>
                                <a:pt x="244" y="309"/>
                              </a:moveTo>
                              <a:cubicBezTo>
                                <a:pt x="267" y="309"/>
                                <a:pt x="267" y="309"/>
                                <a:pt x="267" y="309"/>
                              </a:cubicBezTo>
                              <a:cubicBezTo>
                                <a:pt x="276" y="117"/>
                                <a:pt x="276" y="117"/>
                                <a:pt x="276" y="117"/>
                              </a:cubicBezTo>
                              <a:cubicBezTo>
                                <a:pt x="235" y="117"/>
                                <a:pt x="235" y="117"/>
                                <a:pt x="235" y="117"/>
                              </a:cubicBezTo>
                              <a:lnTo>
                                <a:pt x="244" y="309"/>
                              </a:lnTo>
                              <a:close/>
                              <a:moveTo>
                                <a:pt x="512" y="256"/>
                              </a:moveTo>
                              <a:cubicBezTo>
                                <a:pt x="512" y="397"/>
                                <a:pt x="397" y="512"/>
                                <a:pt x="256" y="512"/>
                              </a:cubicBezTo>
                              <a:cubicBezTo>
                                <a:pt x="114" y="512"/>
                                <a:pt x="0" y="397"/>
                                <a:pt x="0" y="256"/>
                              </a:cubicBezTo>
                              <a:cubicBezTo>
                                <a:pt x="0" y="114"/>
                                <a:pt x="114" y="0"/>
                                <a:pt x="256" y="0"/>
                              </a:cubicBezTo>
                              <a:cubicBezTo>
                                <a:pt x="397" y="0"/>
                                <a:pt x="512" y="114"/>
                                <a:pt x="512" y="256"/>
                              </a:cubicBezTo>
                              <a:close/>
                              <a:moveTo>
                                <a:pt x="288" y="384"/>
                              </a:moveTo>
                              <a:cubicBezTo>
                                <a:pt x="288" y="366"/>
                                <a:pt x="273" y="352"/>
                                <a:pt x="256" y="352"/>
                              </a:cubicBezTo>
                              <a:cubicBezTo>
                                <a:pt x="238" y="352"/>
                                <a:pt x="224" y="366"/>
                                <a:pt x="224" y="384"/>
                              </a:cubicBezTo>
                              <a:cubicBezTo>
                                <a:pt x="224" y="401"/>
                                <a:pt x="238" y="416"/>
                                <a:pt x="256" y="416"/>
                              </a:cubicBezTo>
                              <a:cubicBezTo>
                                <a:pt x="273" y="416"/>
                                <a:pt x="288" y="401"/>
                                <a:pt x="288" y="384"/>
                              </a:cubicBezTo>
                              <a:close/>
                              <a:moveTo>
                                <a:pt x="298" y="107"/>
                              </a:moveTo>
                              <a:cubicBezTo>
                                <a:pt x="299" y="101"/>
                                <a:pt x="294" y="96"/>
                                <a:pt x="288" y="96"/>
                              </a:cubicBezTo>
                              <a:cubicBezTo>
                                <a:pt x="288" y="96"/>
                                <a:pt x="288" y="96"/>
                                <a:pt x="288" y="96"/>
                              </a:cubicBezTo>
                              <a:cubicBezTo>
                                <a:pt x="224" y="96"/>
                                <a:pt x="224" y="96"/>
                                <a:pt x="224" y="96"/>
                              </a:cubicBezTo>
                              <a:cubicBezTo>
                                <a:pt x="224" y="96"/>
                                <a:pt x="223" y="96"/>
                                <a:pt x="223" y="96"/>
                              </a:cubicBezTo>
                              <a:cubicBezTo>
                                <a:pt x="217" y="96"/>
                                <a:pt x="213" y="101"/>
                                <a:pt x="213" y="107"/>
                              </a:cubicBezTo>
                              <a:cubicBezTo>
                                <a:pt x="224" y="320"/>
                                <a:pt x="224" y="320"/>
                                <a:pt x="224" y="320"/>
                              </a:cubicBezTo>
                              <a:cubicBezTo>
                                <a:pt x="224" y="326"/>
                                <a:pt x="229" y="330"/>
                                <a:pt x="234" y="330"/>
                              </a:cubicBezTo>
                              <a:cubicBezTo>
                                <a:pt x="234" y="330"/>
                                <a:pt x="234" y="330"/>
                                <a:pt x="234" y="330"/>
                              </a:cubicBezTo>
                              <a:cubicBezTo>
                                <a:pt x="235" y="330"/>
                                <a:pt x="235" y="330"/>
                                <a:pt x="235" y="330"/>
                              </a:cubicBezTo>
                              <a:cubicBezTo>
                                <a:pt x="276" y="330"/>
                                <a:pt x="276" y="330"/>
                                <a:pt x="276" y="330"/>
                              </a:cubicBezTo>
                              <a:cubicBezTo>
                                <a:pt x="277" y="330"/>
                                <a:pt x="277" y="330"/>
                                <a:pt x="277" y="330"/>
                              </a:cubicBezTo>
                              <a:cubicBezTo>
                                <a:pt x="277" y="330"/>
                                <a:pt x="277" y="330"/>
                                <a:pt x="277" y="330"/>
                              </a:cubicBezTo>
                              <a:cubicBezTo>
                                <a:pt x="283" y="330"/>
                                <a:pt x="287" y="326"/>
                                <a:pt x="288" y="320"/>
                              </a:cubicBezTo>
                              <a:lnTo>
                                <a:pt x="298" y="10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7279" id="Freeform 518" o:spid="_x0000_s1026" style="position:absolute;margin-left:22.4pt;margin-top:78.6pt;width:25.9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" path="m266,384v,6,-4,10,-10,10c250,394,245,390,245,384v,-6,5,-11,11,-11c262,373,266,378,266,384xm244,309v23,,23,,23,c276,117,276,117,276,117v-41,,-41,,-41,l244,309xm512,256v,141,-115,256,-256,256c114,512,,397,,256,,114,114,,256,,397,,512,114,512,256xm288,384v,-18,-15,-32,-32,-32c238,352,224,366,224,384v,17,14,32,32,32c273,416,288,401,288,384xm298,107v1,-6,-4,-11,-10,-11c288,96,288,96,288,96v-64,,-64,,-64,c224,96,223,96,223,96v-6,,-10,5,-10,11c224,320,224,320,224,320v,6,5,10,10,10c234,330,234,330,234,330v1,,1,,1,c276,330,276,330,276,330v1,,1,,1,c277,330,277,330,277,330v6,,10,-4,11,-10l298,107xe" fillcolor="#1f4d78 [1604]" stroked="f">
                <v:path arrowok="t" o:connecttype="custom" o:connectlocs="171242,247207;164805,253644;157723,247207;164805,240125;171242,247207;157079,198924;171886,198924;177680,75321;151285,75321;157079,198924;329609,164805;164805,329609;0,164805;164805,0;329609,164805;185405,247207;164805,226606;144204,247207;164805,267807;185405,247207;191843,68883;185405,61802;185405,61802;144204,61802;143560,61802;137122,68883;144204,206006;150642,212443;150642,212443;151285,212443;177680,212443;178324,212443;178324,212443;185405,206006;191843,68883" o:connectangles="0,0,0,0,0,0,0,0,0,0,0,0,0,0,0,0,0,0,0,0,0,0,0,0,0,0,0,0,0,0,0,0,0,0,0"/>
                <o:lock v:ext="edit" aspectratio="t" verticies="t"/>
                <w10:wrap anchorx="margin"/>
              </v:shape>
            </w:pict>
          </mc:Fallback>
        </mc:AlternateContent>
      </w:r>
    </w:p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89"/>
        <w:gridCol w:w="283"/>
        <w:gridCol w:w="2543"/>
        <w:gridCol w:w="2560"/>
      </w:tblGrid>
      <w:tr w:rsidR="00A65EC3" w:rsidTr="0079402A">
        <w:tc>
          <w:tcPr>
            <w:tcW w:w="51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Pr="00A65EC3" w:rsidRDefault="00A65EC3" w:rsidP="00A65EC3">
            <w:pPr>
              <w:rPr>
                <w:sz w:val="30"/>
                <w:szCs w:val="30"/>
              </w:rPr>
            </w:pPr>
            <w:r>
              <w:rPr>
                <w:b/>
                <w:color w:val="92D050"/>
                <w:sz w:val="30"/>
                <w:szCs w:val="30"/>
              </w:rPr>
              <w:t>Registration</w:t>
            </w:r>
            <w:r w:rsidRPr="00A65EC3">
              <w:rPr>
                <w:b/>
                <w:color w:val="92D050"/>
                <w:sz w:val="30"/>
                <w:szCs w:val="30"/>
              </w:rPr>
              <w:t xml:space="preserve"> to </w:t>
            </w:r>
            <w:r w:rsidR="00BD4054" w:rsidRPr="00A65EC3">
              <w:rPr>
                <w:b/>
                <w:color w:val="92D050"/>
                <w:sz w:val="30"/>
                <w:szCs w:val="30"/>
              </w:rPr>
              <w:t>attend</w:t>
            </w:r>
            <w:r w:rsidR="00BD4054">
              <w:rPr>
                <w:b/>
                <w:color w:val="92D050"/>
                <w:sz w:val="30"/>
                <w:szCs w:val="30"/>
              </w:rPr>
              <w:t xml:space="preserve"> PPP project </w:t>
            </w:r>
            <w:r w:rsidRPr="00A65EC3">
              <w:rPr>
                <w:b/>
                <w:color w:val="92D050"/>
                <w:sz w:val="30"/>
                <w:szCs w:val="30"/>
              </w:rPr>
              <w:t>“</w:t>
            </w:r>
            <w:proofErr w:type="spellStart"/>
            <w:r w:rsidRPr="00A65EC3">
              <w:rPr>
                <w:b/>
                <w:color w:val="92D050"/>
                <w:sz w:val="30"/>
                <w:szCs w:val="30"/>
              </w:rPr>
              <w:t>Kekava</w:t>
            </w:r>
            <w:proofErr w:type="spellEnd"/>
            <w:r w:rsidRPr="00A65EC3">
              <w:rPr>
                <w:b/>
                <w:color w:val="92D050"/>
                <w:sz w:val="30"/>
                <w:szCs w:val="30"/>
              </w:rPr>
              <w:t xml:space="preserve"> Bypass” Open Day</w:t>
            </w:r>
          </w:p>
          <w:p w:rsidR="00A65EC3" w:rsidRDefault="002511C3" w:rsidP="00A65EC3">
            <w:pPr>
              <w:spacing w:before="120" w:after="120"/>
            </w:pPr>
            <w:r w:rsidRPr="0019343C">
              <w:rPr>
                <w:b/>
                <w:noProof/>
                <w:sz w:val="30"/>
                <w:szCs w:val="3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A554E2" wp14:editId="74B63B90">
                      <wp:simplePos x="0" y="0"/>
                      <wp:positionH relativeFrom="leftMargin">
                        <wp:posOffset>3206750</wp:posOffset>
                      </wp:positionH>
                      <wp:positionV relativeFrom="paragraph">
                        <wp:posOffset>81915</wp:posOffset>
                      </wp:positionV>
                      <wp:extent cx="329565" cy="329565"/>
                      <wp:effectExtent l="0" t="0" r="0" b="0"/>
                      <wp:wrapNone/>
                      <wp:docPr id="1" name="Freeform 5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329565" cy="329565"/>
                              </a:xfrm>
                              <a:custGeom>
                                <a:avLst/>
                                <a:gdLst>
                                  <a:gd name="T0" fmla="*/ 266 w 512"/>
                                  <a:gd name="T1" fmla="*/ 384 h 512"/>
                                  <a:gd name="T2" fmla="*/ 256 w 512"/>
                                  <a:gd name="T3" fmla="*/ 394 h 512"/>
                                  <a:gd name="T4" fmla="*/ 245 w 512"/>
                                  <a:gd name="T5" fmla="*/ 384 h 512"/>
                                  <a:gd name="T6" fmla="*/ 256 w 512"/>
                                  <a:gd name="T7" fmla="*/ 373 h 512"/>
                                  <a:gd name="T8" fmla="*/ 266 w 512"/>
                                  <a:gd name="T9" fmla="*/ 384 h 512"/>
                                  <a:gd name="T10" fmla="*/ 244 w 512"/>
                                  <a:gd name="T11" fmla="*/ 309 h 512"/>
                                  <a:gd name="T12" fmla="*/ 267 w 512"/>
                                  <a:gd name="T13" fmla="*/ 309 h 512"/>
                                  <a:gd name="T14" fmla="*/ 276 w 512"/>
                                  <a:gd name="T15" fmla="*/ 117 h 512"/>
                                  <a:gd name="T16" fmla="*/ 235 w 512"/>
                                  <a:gd name="T17" fmla="*/ 117 h 512"/>
                                  <a:gd name="T18" fmla="*/ 244 w 512"/>
                                  <a:gd name="T19" fmla="*/ 309 h 512"/>
                                  <a:gd name="T20" fmla="*/ 512 w 512"/>
                                  <a:gd name="T21" fmla="*/ 256 h 512"/>
                                  <a:gd name="T22" fmla="*/ 256 w 512"/>
                                  <a:gd name="T23" fmla="*/ 512 h 512"/>
                                  <a:gd name="T24" fmla="*/ 0 w 512"/>
                                  <a:gd name="T25" fmla="*/ 256 h 512"/>
                                  <a:gd name="T26" fmla="*/ 256 w 512"/>
                                  <a:gd name="T27" fmla="*/ 0 h 512"/>
                                  <a:gd name="T28" fmla="*/ 512 w 512"/>
                                  <a:gd name="T29" fmla="*/ 256 h 512"/>
                                  <a:gd name="T30" fmla="*/ 288 w 512"/>
                                  <a:gd name="T31" fmla="*/ 384 h 512"/>
                                  <a:gd name="T32" fmla="*/ 256 w 512"/>
                                  <a:gd name="T33" fmla="*/ 352 h 512"/>
                                  <a:gd name="T34" fmla="*/ 224 w 512"/>
                                  <a:gd name="T35" fmla="*/ 384 h 512"/>
                                  <a:gd name="T36" fmla="*/ 256 w 512"/>
                                  <a:gd name="T37" fmla="*/ 416 h 512"/>
                                  <a:gd name="T38" fmla="*/ 288 w 512"/>
                                  <a:gd name="T39" fmla="*/ 384 h 512"/>
                                  <a:gd name="T40" fmla="*/ 298 w 512"/>
                                  <a:gd name="T41" fmla="*/ 107 h 512"/>
                                  <a:gd name="T42" fmla="*/ 288 w 512"/>
                                  <a:gd name="T43" fmla="*/ 96 h 512"/>
                                  <a:gd name="T44" fmla="*/ 288 w 512"/>
                                  <a:gd name="T45" fmla="*/ 96 h 512"/>
                                  <a:gd name="T46" fmla="*/ 224 w 512"/>
                                  <a:gd name="T47" fmla="*/ 96 h 512"/>
                                  <a:gd name="T48" fmla="*/ 223 w 512"/>
                                  <a:gd name="T49" fmla="*/ 96 h 512"/>
                                  <a:gd name="T50" fmla="*/ 213 w 512"/>
                                  <a:gd name="T51" fmla="*/ 107 h 512"/>
                                  <a:gd name="T52" fmla="*/ 224 w 512"/>
                                  <a:gd name="T53" fmla="*/ 320 h 512"/>
                                  <a:gd name="T54" fmla="*/ 234 w 512"/>
                                  <a:gd name="T55" fmla="*/ 330 h 512"/>
                                  <a:gd name="T56" fmla="*/ 234 w 512"/>
                                  <a:gd name="T57" fmla="*/ 330 h 512"/>
                                  <a:gd name="T58" fmla="*/ 235 w 512"/>
                                  <a:gd name="T59" fmla="*/ 330 h 512"/>
                                  <a:gd name="T60" fmla="*/ 276 w 512"/>
                                  <a:gd name="T61" fmla="*/ 330 h 512"/>
                                  <a:gd name="T62" fmla="*/ 277 w 512"/>
                                  <a:gd name="T63" fmla="*/ 330 h 512"/>
                                  <a:gd name="T64" fmla="*/ 277 w 512"/>
                                  <a:gd name="T65" fmla="*/ 330 h 512"/>
                                  <a:gd name="T66" fmla="*/ 288 w 512"/>
                                  <a:gd name="T67" fmla="*/ 320 h 512"/>
                                  <a:gd name="T68" fmla="*/ 298 w 512"/>
                                  <a:gd name="T69" fmla="*/ 107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12" h="512">
                                    <a:moveTo>
                                      <a:pt x="266" y="384"/>
                                    </a:moveTo>
                                    <a:cubicBezTo>
                                      <a:pt x="266" y="390"/>
                                      <a:pt x="262" y="394"/>
                                      <a:pt x="256" y="394"/>
                                    </a:cubicBezTo>
                                    <a:cubicBezTo>
                                      <a:pt x="250" y="394"/>
                                      <a:pt x="245" y="390"/>
                                      <a:pt x="245" y="384"/>
                                    </a:cubicBezTo>
                                    <a:cubicBezTo>
                                      <a:pt x="245" y="378"/>
                                      <a:pt x="250" y="373"/>
                                      <a:pt x="256" y="373"/>
                                    </a:cubicBezTo>
                                    <a:cubicBezTo>
                                      <a:pt x="262" y="373"/>
                                      <a:pt x="266" y="378"/>
                                      <a:pt x="266" y="384"/>
                                    </a:cubicBezTo>
                                    <a:close/>
                                    <a:moveTo>
                                      <a:pt x="244" y="309"/>
                                    </a:moveTo>
                                    <a:cubicBezTo>
                                      <a:pt x="267" y="309"/>
                                      <a:pt x="267" y="309"/>
                                      <a:pt x="267" y="309"/>
                                    </a:cubicBezTo>
                                    <a:cubicBezTo>
                                      <a:pt x="276" y="117"/>
                                      <a:pt x="276" y="117"/>
                                      <a:pt x="276" y="117"/>
                                    </a:cubicBezTo>
                                    <a:cubicBezTo>
                                      <a:pt x="235" y="117"/>
                                      <a:pt x="235" y="117"/>
                                      <a:pt x="235" y="117"/>
                                    </a:cubicBezTo>
                                    <a:lnTo>
                                      <a:pt x="244" y="309"/>
                                    </a:lnTo>
                                    <a:close/>
                                    <a:moveTo>
                                      <a:pt x="512" y="256"/>
                                    </a:moveTo>
                                    <a:cubicBezTo>
                                      <a:pt x="512" y="397"/>
                                      <a:pt x="397" y="512"/>
                                      <a:pt x="256" y="512"/>
                                    </a:cubicBezTo>
                                    <a:cubicBezTo>
                                      <a:pt x="114" y="512"/>
                                      <a:pt x="0" y="397"/>
                                      <a:pt x="0" y="256"/>
                                    </a:cubicBezTo>
                                    <a:cubicBezTo>
                                      <a:pt x="0" y="114"/>
                                      <a:pt x="114" y="0"/>
                                      <a:pt x="256" y="0"/>
                                    </a:cubicBezTo>
                                    <a:cubicBezTo>
                                      <a:pt x="397" y="0"/>
                                      <a:pt x="512" y="114"/>
                                      <a:pt x="512" y="256"/>
                                    </a:cubicBezTo>
                                    <a:close/>
                                    <a:moveTo>
                                      <a:pt x="288" y="384"/>
                                    </a:moveTo>
                                    <a:cubicBezTo>
                                      <a:pt x="288" y="366"/>
                                      <a:pt x="273" y="352"/>
                                      <a:pt x="256" y="352"/>
                                    </a:cubicBezTo>
                                    <a:cubicBezTo>
                                      <a:pt x="238" y="352"/>
                                      <a:pt x="224" y="366"/>
                                      <a:pt x="224" y="384"/>
                                    </a:cubicBezTo>
                                    <a:cubicBezTo>
                                      <a:pt x="224" y="401"/>
                                      <a:pt x="238" y="416"/>
                                      <a:pt x="256" y="416"/>
                                    </a:cubicBezTo>
                                    <a:cubicBezTo>
                                      <a:pt x="273" y="416"/>
                                      <a:pt x="288" y="401"/>
                                      <a:pt x="288" y="384"/>
                                    </a:cubicBezTo>
                                    <a:close/>
                                    <a:moveTo>
                                      <a:pt x="298" y="107"/>
                                    </a:moveTo>
                                    <a:cubicBezTo>
                                      <a:pt x="299" y="101"/>
                                      <a:pt x="294" y="96"/>
                                      <a:pt x="288" y="96"/>
                                    </a:cubicBezTo>
                                    <a:cubicBezTo>
                                      <a:pt x="288" y="96"/>
                                      <a:pt x="288" y="96"/>
                                      <a:pt x="288" y="96"/>
                                    </a:cubicBezTo>
                                    <a:cubicBezTo>
                                      <a:pt x="224" y="96"/>
                                      <a:pt x="224" y="96"/>
                                      <a:pt x="224" y="96"/>
                                    </a:cubicBezTo>
                                    <a:cubicBezTo>
                                      <a:pt x="224" y="96"/>
                                      <a:pt x="223" y="96"/>
                                      <a:pt x="223" y="96"/>
                                    </a:cubicBezTo>
                                    <a:cubicBezTo>
                                      <a:pt x="217" y="96"/>
                                      <a:pt x="213" y="101"/>
                                      <a:pt x="213" y="107"/>
                                    </a:cubicBezTo>
                                    <a:cubicBezTo>
                                      <a:pt x="224" y="320"/>
                                      <a:pt x="224" y="320"/>
                                      <a:pt x="224" y="320"/>
                                    </a:cubicBezTo>
                                    <a:cubicBezTo>
                                      <a:pt x="224" y="326"/>
                                      <a:pt x="229" y="330"/>
                                      <a:pt x="234" y="330"/>
                                    </a:cubicBezTo>
                                    <a:cubicBezTo>
                                      <a:pt x="234" y="330"/>
                                      <a:pt x="234" y="330"/>
                                      <a:pt x="234" y="330"/>
                                    </a:cubicBezTo>
                                    <a:cubicBezTo>
                                      <a:pt x="235" y="330"/>
                                      <a:pt x="235" y="330"/>
                                      <a:pt x="235" y="330"/>
                                    </a:cubicBezTo>
                                    <a:cubicBezTo>
                                      <a:pt x="276" y="330"/>
                                      <a:pt x="276" y="330"/>
                                      <a:pt x="276" y="330"/>
                                    </a:cubicBezTo>
                                    <a:cubicBezTo>
                                      <a:pt x="277" y="330"/>
                                      <a:pt x="277" y="330"/>
                                      <a:pt x="277" y="330"/>
                                    </a:cubicBezTo>
                                    <a:cubicBezTo>
                                      <a:pt x="277" y="330"/>
                                      <a:pt x="277" y="330"/>
                                      <a:pt x="277" y="330"/>
                                    </a:cubicBezTo>
                                    <a:cubicBezTo>
                                      <a:pt x="283" y="330"/>
                                      <a:pt x="287" y="326"/>
                                      <a:pt x="288" y="320"/>
                                    </a:cubicBezTo>
                                    <a:lnTo>
                                      <a:pt x="298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075A" id="Freeform 518" o:spid="_x0000_s1026" style="position:absolute;margin-left:252.5pt;margin-top:6.45pt;width:25.9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" path="m266,384v,6,-4,10,-10,10c250,394,245,390,245,384v,-6,5,-11,11,-11c262,373,266,378,266,384xm244,309v23,,23,,23,c276,117,276,117,276,117v-41,,-41,,-41,l244,309xm512,256v,141,-115,256,-256,256c114,512,,397,,256,,114,114,,256,,397,,512,114,512,256xm288,384v,-18,-15,-32,-32,-32c238,352,224,366,224,384v,17,14,32,32,32c273,416,288,401,288,384xm298,107v1,-6,-4,-11,-10,-11c288,96,288,96,288,96v-64,,-64,,-64,c224,96,223,96,223,96v-6,,-10,5,-10,11c224,320,224,320,224,320v,6,5,10,10,10c234,330,234,330,234,330v1,,1,,1,c276,330,276,330,276,330v1,,1,,1,c277,330,277,330,277,330v6,,10,-4,11,-10l298,107xe" fillcolor="#1f4d78 [1604]" stroked="f">
                      <v:path arrowok="t" o:connecttype="custom" o:connectlocs="171219,247174;164783,253611;157702,247174;164783,240093;171219,247174;157058,198898;171863,198898;177656,75311;151265,75311;157058,198898;329565,164783;164783,329565;0,164783;164783,0;329565,164783;185380,247174;164783,226576;144185,247174;164783,267772;185380,247174;191817,68874;185380,61793;185380,61793;144185,61793;143541,61793;137104,68874;144185,205978;150622,212415;150622,212415;151265,212415;177656,212415;178300,212415;178300,212415;185380,205978;191817,68874" o:connectangles="0,0,0,0,0,0,0,0,0,0,0,0,0,0,0,0,0,0,0,0,0,0,0,0,0,0,0,0,0,0,0,0,0,0,0"/>
                      <o:lock v:ext="edit" aspectratio="t" verticies="t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Pr="00896FCD" w:rsidRDefault="00A65EC3" w:rsidP="00A65EC3">
            <w:pPr>
              <w:rPr>
                <w:sz w:val="32"/>
                <w:szCs w:val="32"/>
              </w:rPr>
            </w:pPr>
            <w:r>
              <w:rPr>
                <w:b/>
                <w:noProof/>
                <w:color w:val="92D050"/>
                <w:sz w:val="32"/>
                <w:szCs w:val="32"/>
                <w:lang w:val="en-US"/>
              </w:rPr>
              <w:t>Reģistrācija</w:t>
            </w:r>
            <w:r w:rsidR="00BD4054">
              <w:rPr>
                <w:b/>
                <w:noProof/>
                <w:color w:val="92D050"/>
                <w:sz w:val="32"/>
                <w:szCs w:val="32"/>
                <w:lang w:val="en-US"/>
              </w:rPr>
              <w:t xml:space="preserve"> PPP projekta</w:t>
            </w:r>
            <w:r w:rsidRPr="00896FCD">
              <w:rPr>
                <w:b/>
                <w:noProof/>
                <w:color w:val="92D050"/>
                <w:sz w:val="32"/>
                <w:szCs w:val="32"/>
                <w:lang w:val="en-US"/>
              </w:rPr>
              <w:t xml:space="preserve"> “Ķekavas apvedceļa” </w:t>
            </w:r>
            <w:r w:rsidR="00BD4054">
              <w:rPr>
                <w:b/>
                <w:noProof/>
                <w:color w:val="92D050"/>
                <w:sz w:val="32"/>
                <w:szCs w:val="32"/>
                <w:lang w:val="en-US"/>
              </w:rPr>
              <w:t>informācijas dienai</w:t>
            </w:r>
          </w:p>
          <w:p w:rsidR="00A65EC3" w:rsidRDefault="00A65EC3" w:rsidP="00A65EC3">
            <w:pPr>
              <w:spacing w:before="120" w:after="120"/>
            </w:pPr>
          </w:p>
        </w:tc>
      </w:tr>
      <w:tr w:rsidR="0079402A" w:rsidRPr="00A65EC3" w:rsidTr="0079402A">
        <w:tc>
          <w:tcPr>
            <w:tcW w:w="51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65EC3" w:rsidRDefault="00A65EC3" w:rsidP="00A65EC3">
            <w:pPr>
              <w:spacing w:before="120" w:after="120"/>
              <w:rPr>
                <w:szCs w:val="18"/>
              </w:rPr>
            </w:pPr>
            <w:r w:rsidRPr="00A65EC3">
              <w:rPr>
                <w:szCs w:val="18"/>
              </w:rPr>
              <w:t xml:space="preserve">Please </w:t>
            </w:r>
            <w:r>
              <w:rPr>
                <w:szCs w:val="18"/>
              </w:rPr>
              <w:t xml:space="preserve">fill the form accordingly in order to be able </w:t>
            </w:r>
            <w:proofErr w:type="gramStart"/>
            <w:r>
              <w:rPr>
                <w:szCs w:val="18"/>
              </w:rPr>
              <w:t>to successfully register</w:t>
            </w:r>
            <w:proofErr w:type="gramEnd"/>
            <w:r>
              <w:rPr>
                <w:szCs w:val="18"/>
              </w:rPr>
              <w:t xml:space="preserve"> for the event.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Pr="00A65EC3" w:rsidRDefault="00A65EC3" w:rsidP="00A65EC3"/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2511C3" w:rsidRDefault="002511C3" w:rsidP="002511C3">
            <w:pPr>
              <w:spacing w:before="120" w:after="120"/>
              <w:rPr>
                <w:noProof/>
                <w:szCs w:val="18"/>
                <w:lang w:val="en-US"/>
              </w:rPr>
            </w:pPr>
            <w:r>
              <w:rPr>
                <w:noProof/>
                <w:szCs w:val="18"/>
                <w:lang w:val="en-US"/>
              </w:rPr>
              <w:t>Lūdzu aizpildiet formu atbilstoši prasītajam, lai būtu iespējams veiksmīgi</w:t>
            </w:r>
            <w:r w:rsidR="0079402A">
              <w:rPr>
                <w:noProof/>
                <w:szCs w:val="18"/>
                <w:lang w:val="en-US"/>
              </w:rPr>
              <w:t xml:space="preserve"> reģistrētie</w:t>
            </w:r>
            <w:r>
              <w:rPr>
                <w:noProof/>
                <w:szCs w:val="18"/>
                <w:lang w:val="en-US"/>
              </w:rPr>
              <w:t>s pasākumam.</w:t>
            </w:r>
          </w:p>
        </w:tc>
      </w:tr>
      <w:tr w:rsidR="00A65EC3" w:rsidTr="0079402A">
        <w:trPr>
          <w:trHeight w:val="832"/>
        </w:trPr>
        <w:tc>
          <w:tcPr>
            <w:tcW w:w="51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rPr>
                <w:b/>
                <w:color w:val="92D050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/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rPr>
                <w:b/>
                <w:noProof/>
                <w:color w:val="92D050"/>
                <w:sz w:val="32"/>
                <w:szCs w:val="32"/>
                <w:lang w:val="en-US"/>
              </w:rPr>
            </w:pPr>
          </w:p>
        </w:tc>
      </w:tr>
      <w:tr w:rsidR="0079402A" w:rsidRPr="00A65EC3" w:rsidTr="0079402A">
        <w:tc>
          <w:tcPr>
            <w:tcW w:w="51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spacing w:before="120" w:after="12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Please note that registration is open </w:t>
            </w:r>
            <w:r w:rsidR="00BD4054">
              <w:rPr>
                <w:szCs w:val="18"/>
              </w:rPr>
              <w:t>until</w:t>
            </w:r>
            <w:r>
              <w:rPr>
                <w:szCs w:val="18"/>
              </w:rPr>
              <w:t xml:space="preserve"> </w:t>
            </w:r>
            <w:r w:rsidR="00BD4054">
              <w:rPr>
                <w:szCs w:val="18"/>
              </w:rPr>
              <w:t xml:space="preserve">July </w:t>
            </w:r>
            <w:r>
              <w:rPr>
                <w:szCs w:val="18"/>
              </w:rPr>
              <w:t>1</w:t>
            </w:r>
            <w:r w:rsidRPr="00A65EC3">
              <w:rPr>
                <w:szCs w:val="18"/>
                <w:vertAlign w:val="superscript"/>
              </w:rPr>
              <w:t>st</w:t>
            </w:r>
            <w:r w:rsidR="00BD4054">
              <w:rPr>
                <w:szCs w:val="18"/>
              </w:rPr>
              <w:t>, 2017</w:t>
            </w:r>
            <w:r>
              <w:rPr>
                <w:szCs w:val="18"/>
              </w:rPr>
              <w:t xml:space="preserve">. We welcome registration through e-mail by filling out this form, as well as </w:t>
            </w:r>
            <w:r w:rsidR="002511C3">
              <w:rPr>
                <w:szCs w:val="18"/>
              </w:rPr>
              <w:t>registration over telephone every</w:t>
            </w:r>
            <w:r>
              <w:rPr>
                <w:szCs w:val="18"/>
              </w:rPr>
              <w:t xml:space="preserve"> business day from 9AM till 6PM</w:t>
            </w:r>
            <w:r w:rsidR="002511C3">
              <w:rPr>
                <w:szCs w:val="18"/>
              </w:rPr>
              <w:t xml:space="preserve"> Latvia time</w:t>
            </w:r>
            <w:r>
              <w:rPr>
                <w:szCs w:val="18"/>
              </w:rPr>
              <w:t xml:space="preserve">, except </w:t>
            </w:r>
            <w:r w:rsidR="00BD4054">
              <w:rPr>
                <w:szCs w:val="18"/>
              </w:rPr>
              <w:t xml:space="preserve">June, </w:t>
            </w:r>
            <w:r>
              <w:rPr>
                <w:szCs w:val="18"/>
              </w:rPr>
              <w:t>22</w:t>
            </w:r>
            <w:r w:rsidRPr="00A65EC3">
              <w:rPr>
                <w:szCs w:val="18"/>
                <w:vertAlign w:val="superscript"/>
              </w:rPr>
              <w:t>nd</w:t>
            </w:r>
            <w:r>
              <w:rPr>
                <w:szCs w:val="18"/>
              </w:rPr>
              <w:t xml:space="preserve"> (shor</w:t>
            </w:r>
            <w:bookmarkStart w:id="0" w:name="_GoBack"/>
            <w:bookmarkEnd w:id="0"/>
            <w:r>
              <w:rPr>
                <w:szCs w:val="18"/>
              </w:rPr>
              <w:t xml:space="preserve">tened day from 9AM till 5PM) and </w:t>
            </w:r>
            <w:r w:rsidR="00BD4054">
              <w:rPr>
                <w:szCs w:val="18"/>
              </w:rPr>
              <w:t xml:space="preserve">June </w:t>
            </w:r>
            <w:r>
              <w:rPr>
                <w:szCs w:val="18"/>
              </w:rPr>
              <w:t>23</w:t>
            </w:r>
            <w:r w:rsidRPr="00A65EC3">
              <w:rPr>
                <w:szCs w:val="18"/>
                <w:vertAlign w:val="superscript"/>
              </w:rPr>
              <w:t>rd</w:t>
            </w:r>
            <w:r w:rsidR="00BD4054">
              <w:rPr>
                <w:szCs w:val="18"/>
              </w:rPr>
              <w:t xml:space="preserve"> </w:t>
            </w:r>
            <w:r>
              <w:rPr>
                <w:szCs w:val="18"/>
              </w:rPr>
              <w:t>(Public holiday).</w:t>
            </w:r>
          </w:p>
          <w:p w:rsidR="00FD0B19" w:rsidRPr="00A65EC3" w:rsidRDefault="00FD0B19" w:rsidP="00A65EC3">
            <w:pPr>
              <w:spacing w:before="120" w:after="120"/>
              <w:jc w:val="both"/>
              <w:rPr>
                <w:szCs w:val="18"/>
              </w:rPr>
            </w:pPr>
            <w:r>
              <w:rPr>
                <w:szCs w:val="18"/>
              </w:rPr>
              <w:t>Each attendee (even if from the same com</w:t>
            </w:r>
            <w:r w:rsidR="00EA4AE8">
              <w:rPr>
                <w:szCs w:val="18"/>
              </w:rPr>
              <w:t>pany) must fill a separate form.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Pr="00A65EC3" w:rsidRDefault="00A65EC3" w:rsidP="00A65EC3">
            <w:pPr>
              <w:rPr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2511C3" w:rsidP="0079402A">
            <w:pPr>
              <w:spacing w:before="120" w:after="120"/>
              <w:jc w:val="both"/>
              <w:rPr>
                <w:noProof/>
                <w:szCs w:val="18"/>
                <w:lang w:val="en-US"/>
              </w:rPr>
            </w:pPr>
            <w:r>
              <w:rPr>
                <w:noProof/>
                <w:szCs w:val="18"/>
                <w:lang w:val="en-US"/>
              </w:rPr>
              <w:t>Lūdzu ņemiet vērā, ka reģistrācija ir iespējama līdz šī gada 1. jūlijam. Mēs pieņemam reģistrāciju e-pastā, aizpildot šo formu, kā arī telefoniski katru darba dienu no plkst. 9:00 līdz 18:00 pēc Latvijas laika, izņemot 22. jūniju (saīsināta darba diena no plkst. 9:00 līdz 17:00) un 23. jūniju (valsts brīvdiena).</w:t>
            </w:r>
          </w:p>
          <w:p w:rsidR="00EA4AE8" w:rsidRPr="00A65EC3" w:rsidRDefault="00EA4AE8" w:rsidP="0079402A">
            <w:pPr>
              <w:spacing w:before="120" w:after="120"/>
              <w:jc w:val="both"/>
              <w:rPr>
                <w:noProof/>
                <w:szCs w:val="18"/>
                <w:lang w:val="en-US"/>
              </w:rPr>
            </w:pPr>
            <w:r>
              <w:rPr>
                <w:noProof/>
                <w:szCs w:val="18"/>
                <w:lang w:val="en-US"/>
              </w:rPr>
              <w:t>Katram apmeklētājam (pat ja piesakās no viena uzņēmuma) jāaizpilda atsevišķa forma.</w:t>
            </w:r>
          </w:p>
        </w:tc>
      </w:tr>
      <w:tr w:rsidR="0079402A" w:rsidTr="00E321AF">
        <w:tc>
          <w:tcPr>
            <w:tcW w:w="5104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79402A" w:rsidRDefault="0079402A" w:rsidP="00A65EC3">
            <w:pPr>
              <w:rPr>
                <w:b/>
                <w:color w:val="92D050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02A" w:rsidRDefault="0079402A" w:rsidP="00A65EC3"/>
        </w:tc>
        <w:tc>
          <w:tcPr>
            <w:tcW w:w="510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79402A" w:rsidRDefault="0079402A" w:rsidP="00A65EC3">
            <w:pPr>
              <w:rPr>
                <w:b/>
                <w:noProof/>
                <w:color w:val="92D050"/>
                <w:sz w:val="32"/>
                <w:szCs w:val="32"/>
                <w:lang w:val="en-US"/>
              </w:rPr>
            </w:pPr>
          </w:p>
        </w:tc>
      </w:tr>
      <w:tr w:rsidR="0079402A" w:rsidTr="00E321AF">
        <w:tc>
          <w:tcPr>
            <w:tcW w:w="5104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79402A" w:rsidRDefault="0079402A" w:rsidP="00A65EC3">
            <w:pPr>
              <w:rPr>
                <w:b/>
                <w:color w:val="92D050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02A" w:rsidRDefault="0079402A" w:rsidP="00A65EC3"/>
        </w:tc>
        <w:tc>
          <w:tcPr>
            <w:tcW w:w="510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79402A" w:rsidRDefault="0079402A" w:rsidP="00A65EC3">
            <w:pPr>
              <w:rPr>
                <w:b/>
                <w:noProof/>
                <w:color w:val="92D050"/>
                <w:sz w:val="32"/>
                <w:szCs w:val="32"/>
                <w:lang w:val="en-US"/>
              </w:rPr>
            </w:pPr>
          </w:p>
        </w:tc>
      </w:tr>
      <w:tr w:rsidR="0079402A" w:rsidTr="0079402A">
        <w:trPr>
          <w:trHeight w:val="637"/>
        </w:trPr>
        <w:tc>
          <w:tcPr>
            <w:tcW w:w="5104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79402A" w:rsidRDefault="0079402A" w:rsidP="00A65EC3">
            <w:pPr>
              <w:rPr>
                <w:b/>
                <w:color w:val="92D050"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402A" w:rsidRDefault="0079402A" w:rsidP="00A65EC3"/>
        </w:tc>
        <w:tc>
          <w:tcPr>
            <w:tcW w:w="510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79402A" w:rsidRDefault="0079402A" w:rsidP="00A65EC3">
            <w:pPr>
              <w:rPr>
                <w:b/>
                <w:noProof/>
                <w:color w:val="92D050"/>
                <w:sz w:val="32"/>
                <w:szCs w:val="32"/>
                <w:lang w:val="en-US"/>
              </w:rPr>
            </w:pPr>
          </w:p>
        </w:tc>
      </w:tr>
      <w:tr w:rsidR="00A65EC3" w:rsidTr="0079402A"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A65EC3" w:rsidP="00A65EC3">
            <w:pPr>
              <w:spacing w:before="120" w:after="120"/>
              <w:rPr>
                <w:b/>
              </w:rPr>
            </w:pPr>
            <w:r w:rsidRPr="00AF4AB7">
              <w:rPr>
                <w:b/>
              </w:rPr>
              <w:t>Company</w:t>
            </w:r>
            <w:r w:rsidR="002511C3" w:rsidRPr="00AF4AB7">
              <w:rPr>
                <w:b/>
              </w:rPr>
              <w:t>/ institution</w:t>
            </w:r>
            <w:r w:rsidRPr="00AF4AB7">
              <w:rPr>
                <w:b/>
              </w:rPr>
              <w:t xml:space="preserve"> name</w:t>
            </w:r>
          </w:p>
        </w:tc>
        <w:tc>
          <w:tcPr>
            <w:tcW w:w="2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2511C3" w:rsidP="00A65EC3">
            <w:pPr>
              <w:spacing w:before="120" w:after="120"/>
              <w:rPr>
                <w:b/>
                <w:lang w:val="lv-LV"/>
              </w:rPr>
            </w:pPr>
            <w:r w:rsidRPr="00AF4AB7">
              <w:rPr>
                <w:b/>
                <w:lang w:val="lv-LV"/>
              </w:rPr>
              <w:t>Uzņēmuma/ iestādes nosaukums</w:t>
            </w:r>
          </w:p>
        </w:tc>
        <w:tc>
          <w:tcPr>
            <w:tcW w:w="2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2511C3" w:rsidRDefault="00A65EC3" w:rsidP="00A65EC3">
            <w:pPr>
              <w:spacing w:before="120" w:after="120"/>
              <w:rPr>
                <w:lang w:val="lv-LV"/>
              </w:rPr>
            </w:pPr>
          </w:p>
        </w:tc>
      </w:tr>
      <w:tr w:rsidR="00A65EC3" w:rsidTr="0079402A"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A65EC3" w:rsidP="00A65EC3">
            <w:pPr>
              <w:spacing w:before="120" w:after="120"/>
              <w:rPr>
                <w:b/>
              </w:rPr>
            </w:pPr>
            <w:r w:rsidRPr="00AF4AB7">
              <w:rPr>
                <w:b/>
              </w:rPr>
              <w:t>Attendee’s name, last name</w:t>
            </w:r>
          </w:p>
        </w:tc>
        <w:tc>
          <w:tcPr>
            <w:tcW w:w="2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2511C3" w:rsidP="00A65EC3">
            <w:pPr>
              <w:spacing w:before="120" w:after="120"/>
              <w:rPr>
                <w:b/>
                <w:lang w:val="lv-LV"/>
              </w:rPr>
            </w:pPr>
            <w:r w:rsidRPr="00AF4AB7">
              <w:rPr>
                <w:b/>
                <w:lang w:val="lv-LV"/>
              </w:rPr>
              <w:t>Apmeklētāja vārds, uzvārds</w:t>
            </w:r>
          </w:p>
        </w:tc>
        <w:tc>
          <w:tcPr>
            <w:tcW w:w="2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2511C3" w:rsidRDefault="00A65EC3" w:rsidP="00A65EC3">
            <w:pPr>
              <w:spacing w:before="120" w:after="120"/>
              <w:rPr>
                <w:lang w:val="lv-LV"/>
              </w:rPr>
            </w:pPr>
          </w:p>
        </w:tc>
      </w:tr>
      <w:tr w:rsidR="00A65EC3" w:rsidTr="0079402A"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A65EC3" w:rsidP="00A65EC3">
            <w:pPr>
              <w:spacing w:before="120" w:after="120"/>
              <w:rPr>
                <w:b/>
              </w:rPr>
            </w:pPr>
            <w:r w:rsidRPr="00AF4AB7">
              <w:rPr>
                <w:b/>
              </w:rPr>
              <w:t>Company address</w:t>
            </w:r>
          </w:p>
        </w:tc>
        <w:tc>
          <w:tcPr>
            <w:tcW w:w="2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2511C3" w:rsidP="00A65EC3">
            <w:pPr>
              <w:spacing w:before="120" w:after="120"/>
              <w:rPr>
                <w:b/>
                <w:lang w:val="lv-LV"/>
              </w:rPr>
            </w:pPr>
            <w:r w:rsidRPr="00AF4AB7">
              <w:rPr>
                <w:b/>
                <w:lang w:val="lv-LV"/>
              </w:rPr>
              <w:t>Uzņēmuma adrese</w:t>
            </w:r>
          </w:p>
        </w:tc>
        <w:tc>
          <w:tcPr>
            <w:tcW w:w="2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2511C3" w:rsidRDefault="00A65EC3" w:rsidP="00A65EC3">
            <w:pPr>
              <w:spacing w:before="120" w:after="120"/>
              <w:rPr>
                <w:lang w:val="lv-LV"/>
              </w:rPr>
            </w:pPr>
          </w:p>
        </w:tc>
      </w:tr>
      <w:tr w:rsidR="00A65EC3" w:rsidTr="0079402A"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A65EC3" w:rsidP="00A65EC3">
            <w:pPr>
              <w:spacing w:before="120" w:after="120"/>
              <w:rPr>
                <w:b/>
              </w:rPr>
            </w:pPr>
            <w:r w:rsidRPr="00AF4AB7">
              <w:rPr>
                <w:b/>
              </w:rPr>
              <w:t>E-mail address</w:t>
            </w:r>
          </w:p>
        </w:tc>
        <w:tc>
          <w:tcPr>
            <w:tcW w:w="2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2511C3" w:rsidP="00A65EC3">
            <w:pPr>
              <w:spacing w:before="120" w:after="120"/>
              <w:rPr>
                <w:b/>
                <w:lang w:val="lv-LV"/>
              </w:rPr>
            </w:pPr>
            <w:r w:rsidRPr="00AF4AB7">
              <w:rPr>
                <w:b/>
                <w:lang w:val="lv-LV"/>
              </w:rPr>
              <w:t>E-pasta adrese</w:t>
            </w:r>
          </w:p>
        </w:tc>
        <w:tc>
          <w:tcPr>
            <w:tcW w:w="2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2511C3" w:rsidRDefault="00A65EC3" w:rsidP="00A65EC3">
            <w:pPr>
              <w:spacing w:before="120" w:after="120"/>
              <w:rPr>
                <w:lang w:val="lv-LV"/>
              </w:rPr>
            </w:pPr>
          </w:p>
        </w:tc>
      </w:tr>
      <w:tr w:rsidR="00A65EC3" w:rsidTr="0079402A"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A65EC3" w:rsidP="00A65EC3">
            <w:pPr>
              <w:spacing w:before="120" w:after="120"/>
              <w:rPr>
                <w:b/>
              </w:rPr>
            </w:pPr>
            <w:r w:rsidRPr="00AF4AB7">
              <w:rPr>
                <w:b/>
              </w:rPr>
              <w:t>Phone number (please indicate country code)</w:t>
            </w:r>
          </w:p>
        </w:tc>
        <w:tc>
          <w:tcPr>
            <w:tcW w:w="2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2511C3" w:rsidP="00A65EC3">
            <w:pPr>
              <w:spacing w:before="120" w:after="120"/>
              <w:rPr>
                <w:b/>
                <w:lang w:val="lv-LV"/>
              </w:rPr>
            </w:pPr>
            <w:r w:rsidRPr="00AF4AB7">
              <w:rPr>
                <w:b/>
                <w:lang w:val="lv-LV"/>
              </w:rPr>
              <w:t>Telefona numurs (lūdzu, norādiet valsts kodu)</w:t>
            </w:r>
          </w:p>
        </w:tc>
        <w:tc>
          <w:tcPr>
            <w:tcW w:w="2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2511C3" w:rsidRDefault="00A65EC3" w:rsidP="00A65EC3">
            <w:pPr>
              <w:spacing w:before="120" w:after="120"/>
              <w:rPr>
                <w:lang w:val="lv-LV"/>
              </w:rPr>
            </w:pPr>
          </w:p>
        </w:tc>
      </w:tr>
      <w:tr w:rsidR="00A65EC3" w:rsidTr="0079402A"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A65EC3" w:rsidP="00A65EC3">
            <w:pPr>
              <w:spacing w:before="120" w:after="120"/>
              <w:rPr>
                <w:b/>
              </w:rPr>
            </w:pPr>
            <w:r w:rsidRPr="00AF4AB7">
              <w:rPr>
                <w:b/>
              </w:rPr>
              <w:t>Role/ position</w:t>
            </w:r>
          </w:p>
        </w:tc>
        <w:tc>
          <w:tcPr>
            <w:tcW w:w="2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EC3" w:rsidRDefault="00A65EC3" w:rsidP="00A65EC3">
            <w:pPr>
              <w:spacing w:before="120" w:after="120"/>
            </w:pPr>
          </w:p>
        </w:tc>
        <w:tc>
          <w:tcPr>
            <w:tcW w:w="2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AF4AB7" w:rsidRDefault="002511C3" w:rsidP="00A65EC3">
            <w:pPr>
              <w:spacing w:before="120" w:after="120"/>
              <w:rPr>
                <w:b/>
                <w:lang w:val="lv-LV"/>
              </w:rPr>
            </w:pPr>
            <w:r w:rsidRPr="00AF4AB7">
              <w:rPr>
                <w:b/>
                <w:lang w:val="lv-LV"/>
              </w:rPr>
              <w:t>Amats</w:t>
            </w:r>
          </w:p>
        </w:tc>
        <w:tc>
          <w:tcPr>
            <w:tcW w:w="2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A65EC3" w:rsidRPr="002511C3" w:rsidRDefault="00A65EC3" w:rsidP="00A65EC3">
            <w:pPr>
              <w:spacing w:before="120" w:after="120"/>
              <w:rPr>
                <w:lang w:val="lv-LV"/>
              </w:rPr>
            </w:pPr>
          </w:p>
        </w:tc>
      </w:tr>
      <w:tr w:rsidR="002511C3" w:rsidTr="00E85186">
        <w:trPr>
          <w:trHeight w:val="2569"/>
        </w:trPr>
        <w:tc>
          <w:tcPr>
            <w:tcW w:w="51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2511C3" w:rsidRPr="00AF4AB7" w:rsidRDefault="002511C3" w:rsidP="00A65EC3">
            <w:pPr>
              <w:spacing w:before="120" w:after="120"/>
              <w:rPr>
                <w:b/>
              </w:rPr>
            </w:pPr>
            <w:r w:rsidRPr="00AF4AB7">
              <w:rPr>
                <w:b/>
              </w:rPr>
              <w:t xml:space="preserve">Comments: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11C3" w:rsidRDefault="002511C3" w:rsidP="00A65EC3">
            <w:pPr>
              <w:spacing w:before="120" w:after="120"/>
            </w:pPr>
          </w:p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8F6CF"/>
          </w:tcPr>
          <w:p w:rsidR="002511C3" w:rsidRPr="00AF4AB7" w:rsidRDefault="002511C3" w:rsidP="00A65EC3">
            <w:pPr>
              <w:spacing w:before="120" w:after="120"/>
              <w:rPr>
                <w:b/>
                <w:lang w:val="lv-LV"/>
              </w:rPr>
            </w:pPr>
            <w:r w:rsidRPr="00AF4AB7">
              <w:rPr>
                <w:b/>
                <w:lang w:val="lv-LV"/>
              </w:rPr>
              <w:t xml:space="preserve">Komentāri: </w:t>
            </w:r>
          </w:p>
        </w:tc>
      </w:tr>
    </w:tbl>
    <w:p w:rsidR="00D61DA2" w:rsidRDefault="00A65EC3">
      <w:r w:rsidRPr="00A65EC3">
        <w:drawing>
          <wp:anchor distT="0" distB="0" distL="114300" distR="114300" simplePos="0" relativeHeight="251660288" behindDoc="1" locked="0" layoutInCell="1" allowOverlap="1" wp14:anchorId="433B2DAB" wp14:editId="5053C52C">
            <wp:simplePos x="0" y="0"/>
            <wp:positionH relativeFrom="margin">
              <wp:posOffset>5055427</wp:posOffset>
            </wp:positionH>
            <wp:positionV relativeFrom="topMargin">
              <wp:posOffset>159134</wp:posOffset>
            </wp:positionV>
            <wp:extent cx="1310005" cy="968375"/>
            <wp:effectExtent l="0" t="0" r="4445" b="3175"/>
            <wp:wrapSquare wrapText="bothSides"/>
            <wp:docPr id="24" name="Picture 4" descr="Image result for latvijas valsts ceļ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Image result for latvijas valsts ceļ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68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EC3">
        <w:drawing>
          <wp:anchor distT="0" distB="0" distL="114300" distR="114300" simplePos="0" relativeHeight="251659264" behindDoc="0" locked="1" layoutInCell="1" allowOverlap="1" wp14:anchorId="7537B0CD" wp14:editId="74869F28">
            <wp:simplePos x="0" y="0"/>
            <wp:positionH relativeFrom="page">
              <wp:posOffset>435610</wp:posOffset>
            </wp:positionH>
            <wp:positionV relativeFrom="topMargin">
              <wp:posOffset>311785</wp:posOffset>
            </wp:positionV>
            <wp:extent cx="1635125" cy="30797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l_logo proposal cov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1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C3"/>
    <w:rsid w:val="0002198B"/>
    <w:rsid w:val="002511C3"/>
    <w:rsid w:val="0079402A"/>
    <w:rsid w:val="008B47F2"/>
    <w:rsid w:val="00A65EC3"/>
    <w:rsid w:val="00AF4AB7"/>
    <w:rsid w:val="00B26A4A"/>
    <w:rsid w:val="00BD4054"/>
    <w:rsid w:val="00D612FD"/>
    <w:rsid w:val="00E85186"/>
    <w:rsid w:val="00EA4AE8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05B8-9FD3-4470-8456-EAE41F2B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E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7F2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F2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Baumane, Linda (LV - Riga)</dc:creator>
  <cp:keywords/>
  <dc:description/>
  <cp:lastModifiedBy>Baumane, Linda (LV - Riga)</cp:lastModifiedBy>
  <cp:revision>5</cp:revision>
  <cp:lastPrinted>2017-06-19T12:34:00Z</cp:lastPrinted>
  <dcterms:created xsi:type="dcterms:W3CDTF">2017-06-19T11:38:00Z</dcterms:created>
  <dcterms:modified xsi:type="dcterms:W3CDTF">2017-06-19T13:31:00Z</dcterms:modified>
</cp:coreProperties>
</file>